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B5" w:rsidRPr="00A0396F" w:rsidRDefault="00317444" w:rsidP="001553B5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b/>
          <w:color w:val="000000"/>
          <w:spacing w:val="2"/>
          <w:kern w:val="0"/>
          <w:sz w:val="36"/>
          <w:szCs w:val="36"/>
          <w:u w:val="single"/>
        </w:rPr>
      </w:pPr>
      <w:r w:rsidRPr="00317444">
        <w:rPr>
          <w:rFonts w:asciiTheme="minorEastAsia" w:hAnsiTheme="minorEastAsia" w:cs="ＭＳ 明朝"/>
          <w:b/>
          <w:noProof/>
          <w:color w:val="000000"/>
          <w:kern w:val="0"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-283210</wp:posOffset>
                </wp:positionV>
                <wp:extent cx="981075" cy="1404620"/>
                <wp:effectExtent l="0" t="0" r="28575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44" w:rsidRPr="00317444" w:rsidRDefault="00301C2D" w:rsidP="003174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二訂</w:t>
                            </w:r>
                            <w:r w:rsidR="00317444" w:rsidRPr="003174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pt;margin-top:-22.3pt;width:7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2dKRAIAAFcEAAAOAAAAZHJzL2Uyb0RvYy54bWysVM2O0zAQviPxDpbvND9qt92o6WrpUoS0&#10;/EgLD+A4TmPh2MZ2m5RjK614CF4BceZ58iKMnW6pFrggcrA8Hs/nb76ZyfyqawTaMmO5kjlORjFG&#10;TFJVcrnO8Yf3q2czjKwjsiRCSZbjHbP4avH0ybzVGUtVrUTJDAIQabNW57h2TmdRZGnNGmJHSjMJ&#10;zkqZhjgwzToqDWkBvRFRGscXUatMqY2izFo4vRmceBHwq4pR97aqLHNI5Bi4ubCasBZ+jRZzkq0N&#10;0TWnRxrkH1g0hEt49AR1QxxBG8N/g2o4Ncqqyo2oaiJVVZyykANkk8SPsrmriWYhFxDH6pNM9v/B&#10;0jfbdwbxMsdpMsVIkgaK1B/u+/23fv+jP3xB/eFrfzj0++9go9QL1mqbQdydhkjXPVcdFD4kb/Wt&#10;oh8tkmpZE7lm18aotmakBMKJj4zOQgcc60GK9rUq4V2ycSoAdZVpvJqgDwJ0KNzuVCzWOUTh8HKW&#10;xNMJRhRcyTgeX6ShmhHJHqK1se4lUw3ymxwbaIaATra31nk2JHu44h+zSvByxYUIhlkXS2HQlkDj&#10;rMIXEnh0TUjUApVJOhkE+CtEHL4/QTTcwQQI3uR4drpEMi/bC1mG/nSEi2EPlIU86uilG0R0XdEd&#10;61KocgeKGjV0OkwmbGplPmPUQpfn2H7aEMMwEq8kVOUyGY/9WARjPJmChsice4pzD5EUoHLsMBq2&#10;SxdGKQimr6F6Kx6E9WUemBy5QvcGvY+T5sfj3A63fv0PFj8BAAD//wMAUEsDBBQABgAIAAAAIQCL&#10;O8oc3gAAAAoBAAAPAAAAZHJzL2Rvd25yZXYueG1sTI/BTsMwDIbvSLxDZCQu05YO2gCl6QSTduK0&#10;Mu5ZY9qKxilNtnVvj3caJ9vyp9+fi9XkenHEMXSeNCwXCQik2tuOGg27z838GUSIhqzpPaGGMwZY&#10;lbc3hcmtP9EWj1VsBIdQyI2GNsYhlzLULToTFn5A4t23H52JPI6NtKM5cbjr5UOSKOlMR3yhNQOu&#10;W6x/qoPToH6rx9nHl53R9rx5H2uX2fUu0/r+bnp7BRFxilcYLvqsDiU77f2BbBC9hnmWMsk1TRWI&#10;C5C+LEHsuXlSCmRZyP8vlH8AAAD//wMAUEsBAi0AFAAGAAgAAAAhALaDOJL+AAAA4QEAABMAAAAA&#10;AAAAAAAAAAAAAAAAAFtDb250ZW50X1R5cGVzXS54bWxQSwECLQAUAAYACAAAACEAOP0h/9YAAACU&#10;AQAACwAAAAAAAAAAAAAAAAAvAQAAX3JlbHMvLnJlbHNQSwECLQAUAAYACAAAACEAXqtnSkQCAABX&#10;BAAADgAAAAAAAAAAAAAAAAAuAgAAZHJzL2Uyb0RvYy54bWxQSwECLQAUAAYACAAAACEAizvKHN4A&#10;AAAKAQAADwAAAAAAAAAAAAAAAACeBAAAZHJzL2Rvd25yZXYueG1sUEsFBgAAAAAEAAQA8wAAAKkF&#10;AAAAAA==&#10;">
                <v:textbox style="mso-fit-shape-to-text:t">
                  <w:txbxContent>
                    <w:p w:rsidR="00317444" w:rsidRPr="00317444" w:rsidRDefault="00301C2D" w:rsidP="003174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二訂</w:t>
                      </w:r>
                      <w:r w:rsidR="00317444" w:rsidRPr="00317444">
                        <w:rPr>
                          <w:rFonts w:hint="eastAsia"/>
                          <w:sz w:val="24"/>
                          <w:szCs w:val="24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BC603B">
        <w:rPr>
          <w:rFonts w:asciiTheme="minorEastAsia" w:hAnsiTheme="minorEastAsia" w:cs="ＭＳ 明朝" w:hint="eastAsia"/>
          <w:b/>
          <w:color w:val="000000"/>
          <w:kern w:val="0"/>
          <w:sz w:val="36"/>
          <w:szCs w:val="36"/>
          <w:u w:val="single"/>
        </w:rPr>
        <w:t>令和３</w:t>
      </w:r>
      <w:r w:rsidR="001553B5" w:rsidRPr="00A0396F">
        <w:rPr>
          <w:rFonts w:asciiTheme="minorEastAsia" w:hAnsiTheme="minorEastAsia" w:cs="ＭＳ 明朝" w:hint="eastAsia"/>
          <w:b/>
          <w:color w:val="000000"/>
          <w:kern w:val="0"/>
          <w:sz w:val="36"/>
          <w:szCs w:val="36"/>
          <w:u w:val="single"/>
        </w:rPr>
        <w:t>年度「</w:t>
      </w:r>
      <w:r w:rsidR="00D116BF">
        <w:rPr>
          <w:rFonts w:asciiTheme="minorEastAsia" w:hAnsiTheme="minorEastAsia" w:cs="ＭＳ 明朝" w:hint="eastAsia"/>
          <w:b/>
          <w:color w:val="000000"/>
          <w:kern w:val="0"/>
          <w:sz w:val="36"/>
          <w:szCs w:val="36"/>
          <w:u w:val="single"/>
        </w:rPr>
        <w:t>親子</w:t>
      </w:r>
      <w:r w:rsidR="00E8050B">
        <w:rPr>
          <w:rFonts w:asciiTheme="minorEastAsia" w:hAnsiTheme="minorEastAsia" w:cs="ＭＳ 明朝" w:hint="eastAsia"/>
          <w:b/>
          <w:color w:val="000000"/>
          <w:kern w:val="0"/>
          <w:sz w:val="36"/>
          <w:szCs w:val="36"/>
          <w:u w:val="single"/>
        </w:rPr>
        <w:t>相談</w:t>
      </w:r>
      <w:r w:rsidR="00D116BF">
        <w:rPr>
          <w:rFonts w:asciiTheme="minorEastAsia" w:hAnsiTheme="minorEastAsia" w:cs="ＭＳ 明朝" w:hint="eastAsia"/>
          <w:b/>
          <w:color w:val="000000"/>
          <w:kern w:val="0"/>
          <w:sz w:val="36"/>
          <w:szCs w:val="36"/>
          <w:u w:val="single"/>
        </w:rPr>
        <w:t>会</w:t>
      </w:r>
      <w:r w:rsidR="001553B5" w:rsidRPr="00A0396F">
        <w:rPr>
          <w:rFonts w:asciiTheme="minorEastAsia" w:hAnsiTheme="minorEastAsia" w:cs="ＭＳ 明朝" w:hint="eastAsia"/>
          <w:b/>
          <w:color w:val="000000"/>
          <w:kern w:val="0"/>
          <w:sz w:val="36"/>
          <w:szCs w:val="36"/>
          <w:u w:val="single"/>
        </w:rPr>
        <w:t>」実施要項</w:t>
      </w:r>
    </w:p>
    <w:p w:rsidR="00317444" w:rsidRDefault="001553B5" w:rsidP="00381BC0">
      <w:pPr>
        <w:suppressAutoHyphens/>
        <w:wordWrap w:val="0"/>
        <w:ind w:firstLineChars="600" w:firstLine="1257"/>
        <w:jc w:val="righ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A0396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</w:t>
      </w:r>
      <w:r w:rsidR="00317444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</w:t>
      </w:r>
    </w:p>
    <w:p w:rsidR="00317444" w:rsidRDefault="00317444" w:rsidP="00317444">
      <w:pPr>
        <w:suppressAutoHyphens/>
        <w:ind w:firstLineChars="600" w:firstLine="1881"/>
        <w:jc w:val="righ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317444">
        <w:rPr>
          <w:rFonts w:asciiTheme="minorEastAsia" w:hAnsiTheme="minorEastAsia" w:cs="ＭＳ 明朝" w:hint="eastAsia"/>
          <w:color w:val="000000"/>
          <w:spacing w:val="52"/>
          <w:kern w:val="0"/>
          <w:szCs w:val="21"/>
          <w:fitText w:val="2730" w:id="-1719909887"/>
        </w:rPr>
        <w:t>令和３年９月１５</w:t>
      </w:r>
      <w:r w:rsidRPr="00317444">
        <w:rPr>
          <w:rFonts w:asciiTheme="minorEastAsia" w:hAnsiTheme="minorEastAsia" w:cs="ＭＳ 明朝" w:hint="eastAsia"/>
          <w:color w:val="000000"/>
          <w:spacing w:val="4"/>
          <w:kern w:val="0"/>
          <w:szCs w:val="21"/>
          <w:fitText w:val="2730" w:id="-1719909887"/>
        </w:rPr>
        <w:t>日</w:t>
      </w:r>
      <w:r w:rsidR="001553B5" w:rsidRPr="00A0396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</w:t>
      </w:r>
    </w:p>
    <w:p w:rsidR="001553B5" w:rsidRPr="00A0396F" w:rsidRDefault="001553B5" w:rsidP="00317444">
      <w:pPr>
        <w:suppressAutoHyphens/>
        <w:ind w:firstLineChars="600" w:firstLine="1257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A0396F">
        <w:rPr>
          <w:rFonts w:asciiTheme="minorEastAsia" w:hAnsiTheme="minorEastAsia" w:cs="ＭＳ 明朝" w:hint="eastAsia"/>
          <w:color w:val="000000"/>
          <w:kern w:val="0"/>
          <w:szCs w:val="21"/>
        </w:rPr>
        <w:t>福岡県立久留米筑水高等学校</w:t>
      </w:r>
    </w:p>
    <w:p w:rsidR="001553B5" w:rsidRPr="00A0396F" w:rsidRDefault="001553B5" w:rsidP="001553B5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A0396F"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１　目　的</w:t>
      </w:r>
    </w:p>
    <w:p w:rsidR="001553B5" w:rsidRPr="00B97483" w:rsidRDefault="00B97483" w:rsidP="001553B5">
      <w:pPr>
        <w:suppressAutoHyphens/>
        <w:wordWrap w:val="0"/>
        <w:ind w:left="218" w:firstLine="218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中学生とその保護者を対象に、学科別の進路相談と施設見学の</w:t>
      </w:r>
      <w:r w:rsidR="00E639D8" w:rsidRPr="00B97483">
        <w:rPr>
          <w:rFonts w:asciiTheme="minorEastAsia" w:hAnsiTheme="minorEastAsia" w:cs="ＭＳ 明朝" w:hint="eastAsia"/>
          <w:color w:val="000000"/>
          <w:kern w:val="0"/>
          <w:szCs w:val="21"/>
        </w:rPr>
        <w:t>機会を</w:t>
      </w:r>
      <w:r w:rsidR="00DB76C6" w:rsidRPr="00B97483">
        <w:rPr>
          <w:rFonts w:asciiTheme="minorEastAsia" w:hAnsiTheme="minorEastAsia" w:cs="ＭＳ 明朝" w:hint="eastAsia"/>
          <w:color w:val="000000"/>
          <w:kern w:val="0"/>
          <w:szCs w:val="21"/>
        </w:rPr>
        <w:t>提供するこ</w:t>
      </w:r>
      <w:r w:rsidR="00E639D8" w:rsidRPr="00B97483">
        <w:rPr>
          <w:rFonts w:asciiTheme="minorEastAsia" w:hAnsiTheme="minorEastAsia" w:cs="ＭＳ 明朝" w:hint="eastAsia"/>
          <w:color w:val="000000"/>
          <w:kern w:val="0"/>
          <w:szCs w:val="21"/>
        </w:rPr>
        <w:t>とで、</w:t>
      </w:r>
      <w:r w:rsidR="00DB76C6" w:rsidRPr="00B97483">
        <w:rPr>
          <w:rFonts w:asciiTheme="minorEastAsia" w:hAnsiTheme="minorEastAsia" w:cs="ＭＳ 明朝" w:hint="eastAsia"/>
          <w:color w:val="000000"/>
          <w:kern w:val="0"/>
          <w:szCs w:val="21"/>
        </w:rPr>
        <w:t>中学生が</w:t>
      </w:r>
      <w:r w:rsidR="001553B5" w:rsidRPr="00B97483">
        <w:rPr>
          <w:rFonts w:asciiTheme="minorEastAsia" w:hAnsiTheme="minorEastAsia" w:cs="ＭＳ 明朝" w:hint="eastAsia"/>
          <w:color w:val="000000"/>
          <w:kern w:val="0"/>
          <w:szCs w:val="21"/>
        </w:rPr>
        <w:t>本校の教育内容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や学科の特色</w:t>
      </w:r>
      <w:r w:rsidR="001553B5" w:rsidRPr="00B97483">
        <w:rPr>
          <w:rFonts w:asciiTheme="minorEastAsia" w:hAnsiTheme="minorEastAsia" w:cs="ＭＳ 明朝" w:hint="eastAsia"/>
          <w:color w:val="000000"/>
          <w:kern w:val="0"/>
          <w:szCs w:val="21"/>
        </w:rPr>
        <w:t>について理解を</w:t>
      </w:r>
      <w:r w:rsidR="00DB76C6" w:rsidRPr="00B97483">
        <w:rPr>
          <w:rFonts w:asciiTheme="minorEastAsia" w:hAnsiTheme="minorEastAsia" w:cs="ＭＳ 明朝" w:hint="eastAsia"/>
          <w:color w:val="000000"/>
          <w:kern w:val="0"/>
          <w:szCs w:val="21"/>
        </w:rPr>
        <w:t>深め、</w:t>
      </w:r>
      <w:r w:rsidR="001553B5" w:rsidRPr="00B97483">
        <w:rPr>
          <w:rFonts w:asciiTheme="minorEastAsia" w:hAnsiTheme="minorEastAsia" w:cs="ＭＳ 明朝" w:hint="eastAsia"/>
          <w:color w:val="000000"/>
          <w:kern w:val="0"/>
          <w:szCs w:val="21"/>
        </w:rPr>
        <w:t>進路意識を高める</w:t>
      </w:r>
      <w:r w:rsidR="00DB76C6" w:rsidRPr="00B97483">
        <w:rPr>
          <w:rFonts w:asciiTheme="minorEastAsia" w:hAnsiTheme="minorEastAsia" w:cs="ＭＳ 明朝" w:hint="eastAsia"/>
          <w:color w:val="000000"/>
          <w:kern w:val="0"/>
          <w:szCs w:val="21"/>
        </w:rPr>
        <w:t>ことに寄与する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</w:p>
    <w:p w:rsidR="002B5619" w:rsidRPr="00A0396F" w:rsidRDefault="002B5619" w:rsidP="001553B5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1553B5" w:rsidRPr="00A0396F" w:rsidRDefault="001553B5" w:rsidP="001553B5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A0396F"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２　実施学科</w:t>
      </w:r>
    </w:p>
    <w:p w:rsidR="001553B5" w:rsidRPr="00A0396F" w:rsidRDefault="001553B5" w:rsidP="001553B5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A0396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生物工学科、食品流通科、環境緑地科、社会福祉科、食物調理科 （全</w:t>
      </w:r>
      <w:r w:rsidR="00392F0B" w:rsidRPr="00A0396F">
        <w:rPr>
          <w:rFonts w:asciiTheme="minorEastAsia" w:hAnsiTheme="minorEastAsia" w:cs="ＭＳ 明朝" w:hint="eastAsia"/>
          <w:color w:val="000000"/>
          <w:kern w:val="0"/>
          <w:szCs w:val="21"/>
        </w:rPr>
        <w:t>学</w:t>
      </w:r>
      <w:r w:rsidRPr="00A0396F">
        <w:rPr>
          <w:rFonts w:asciiTheme="minorEastAsia" w:hAnsiTheme="minorEastAsia" w:cs="ＭＳ 明朝" w:hint="eastAsia"/>
          <w:color w:val="000000"/>
          <w:kern w:val="0"/>
          <w:szCs w:val="21"/>
        </w:rPr>
        <w:t>科男女共学）</w:t>
      </w:r>
    </w:p>
    <w:p w:rsidR="002B5619" w:rsidRPr="00A0396F" w:rsidRDefault="002B5619" w:rsidP="001553B5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1553B5" w:rsidRPr="00A0396F" w:rsidRDefault="001553B5" w:rsidP="001553B5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A0396F"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３　実施日時</w:t>
      </w:r>
    </w:p>
    <w:p w:rsidR="001553B5" w:rsidRPr="00D116BF" w:rsidRDefault="007D4239" w:rsidP="001553B5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DF4765">
        <w:rPr>
          <w:rFonts w:asciiTheme="minorEastAsia" w:hAnsiTheme="minorEastAsia" w:cs="ＭＳ 明朝" w:hint="eastAsia"/>
          <w:color w:val="000000"/>
          <w:kern w:val="0"/>
          <w:szCs w:val="21"/>
        </w:rPr>
        <w:t>令和</w:t>
      </w:r>
      <w:r w:rsidR="00BC603B">
        <w:rPr>
          <w:rFonts w:asciiTheme="minorEastAsia" w:hAnsiTheme="minorEastAsia" w:cs="ＭＳ 明朝" w:hint="eastAsia"/>
          <w:color w:val="000000"/>
          <w:kern w:val="0"/>
          <w:szCs w:val="21"/>
        </w:rPr>
        <w:t>３</w:t>
      </w:r>
      <w:r w:rsidR="00AD0A9B">
        <w:rPr>
          <w:rFonts w:asciiTheme="minorEastAsia" w:hAnsiTheme="minorEastAsia" w:cs="ＭＳ 明朝" w:hint="eastAsia"/>
          <w:color w:val="000000"/>
          <w:kern w:val="0"/>
          <w:szCs w:val="21"/>
        </w:rPr>
        <w:t>年</w:t>
      </w:r>
      <w:r w:rsidR="00317444">
        <w:rPr>
          <w:rFonts w:asciiTheme="minorEastAsia" w:hAnsiTheme="minorEastAsia" w:cs="ＭＳ 明朝" w:hint="eastAsia"/>
          <w:color w:val="000000"/>
          <w:kern w:val="0"/>
          <w:szCs w:val="21"/>
        </w:rPr>
        <w:t>１０</w:t>
      </w:r>
      <w:r w:rsidR="001553B5" w:rsidRPr="00A0396F">
        <w:rPr>
          <w:rFonts w:asciiTheme="minorEastAsia" w:hAnsiTheme="minorEastAsia" w:cs="ＭＳ 明朝" w:hint="eastAsia"/>
          <w:color w:val="000000"/>
          <w:kern w:val="0"/>
          <w:szCs w:val="21"/>
        </w:rPr>
        <w:t>月</w:t>
      </w:r>
      <w:r w:rsidR="00317444">
        <w:rPr>
          <w:rFonts w:asciiTheme="minorEastAsia" w:hAnsiTheme="minorEastAsia" w:cs="ＭＳ 明朝" w:hint="eastAsia"/>
          <w:color w:val="000000"/>
          <w:kern w:val="0"/>
          <w:szCs w:val="21"/>
        </w:rPr>
        <w:t>９</w:t>
      </w:r>
      <w:r w:rsidR="00AD0A9B">
        <w:rPr>
          <w:rFonts w:asciiTheme="minorEastAsia" w:hAnsiTheme="minorEastAsia" w:cs="ＭＳ 明朝" w:hint="eastAsia"/>
          <w:color w:val="000000"/>
          <w:kern w:val="0"/>
          <w:szCs w:val="21"/>
        </w:rPr>
        <w:t>日（</w:t>
      </w:r>
      <w:r w:rsidR="00ED7602">
        <w:rPr>
          <w:rFonts w:asciiTheme="minorEastAsia" w:hAnsiTheme="minorEastAsia" w:cs="ＭＳ 明朝" w:hint="eastAsia"/>
          <w:color w:val="000000"/>
          <w:kern w:val="0"/>
          <w:szCs w:val="21"/>
        </w:rPr>
        <w:t>土</w:t>
      </w:r>
      <w:r w:rsidR="001553B5" w:rsidRPr="00A0396F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="00F5510A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ED7602">
        <w:rPr>
          <w:rFonts w:asciiTheme="minorEastAsia" w:hAnsiTheme="minorEastAsia" w:cs="ＭＳ 明朝" w:hint="eastAsia"/>
          <w:color w:val="000000"/>
          <w:kern w:val="0"/>
          <w:szCs w:val="21"/>
        </w:rPr>
        <w:t>１５</w:t>
      </w:r>
      <w:r w:rsidR="00392F0B" w:rsidRPr="00A0396F">
        <w:rPr>
          <w:rFonts w:asciiTheme="minorEastAsia" w:hAnsiTheme="minorEastAsia" w:cs="ＭＳ 明朝" w:hint="eastAsia"/>
          <w:color w:val="000000"/>
          <w:kern w:val="0"/>
          <w:szCs w:val="21"/>
        </w:rPr>
        <w:t>：</w:t>
      </w:r>
      <w:r w:rsidR="00ED7602">
        <w:rPr>
          <w:rFonts w:asciiTheme="minorEastAsia" w:hAnsiTheme="minorEastAsia" w:cs="ＭＳ 明朝" w:hint="eastAsia"/>
          <w:color w:val="000000"/>
          <w:kern w:val="0"/>
          <w:szCs w:val="21"/>
        </w:rPr>
        <w:t>４</w:t>
      </w:r>
      <w:r w:rsidR="001553B5" w:rsidRPr="00A0396F">
        <w:rPr>
          <w:rFonts w:asciiTheme="minorEastAsia" w:hAnsiTheme="minorEastAsia" w:cs="ＭＳ 明朝" w:hint="eastAsia"/>
          <w:color w:val="000000"/>
          <w:kern w:val="0"/>
          <w:szCs w:val="21"/>
        </w:rPr>
        <w:t>０～</w:t>
      </w:r>
      <w:r w:rsidR="003D0838">
        <w:rPr>
          <w:rFonts w:asciiTheme="minorEastAsia" w:hAnsiTheme="minorEastAsia" w:cs="ＭＳ 明朝" w:hint="eastAsia"/>
          <w:color w:val="000000"/>
          <w:kern w:val="0"/>
          <w:szCs w:val="21"/>
        </w:rPr>
        <w:t>随時解散</w:t>
      </w:r>
    </w:p>
    <w:p w:rsidR="002B5619" w:rsidRPr="00713227" w:rsidRDefault="002B5619" w:rsidP="001553B5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1"/>
        </w:rPr>
      </w:pPr>
    </w:p>
    <w:p w:rsidR="001553B5" w:rsidRPr="00A0396F" w:rsidRDefault="001553B5" w:rsidP="001553B5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A0396F"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４　対象者</w:t>
      </w:r>
    </w:p>
    <w:p w:rsidR="001553B5" w:rsidRPr="006E0B93" w:rsidRDefault="001553B5" w:rsidP="006E0B93">
      <w:pPr>
        <w:suppressAutoHyphens/>
        <w:ind w:firstLineChars="200" w:firstLine="419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A0396F">
        <w:rPr>
          <w:rFonts w:asciiTheme="minorEastAsia" w:hAnsiTheme="minorEastAsia" w:cs="ＭＳ 明朝" w:hint="eastAsia"/>
          <w:color w:val="000000"/>
          <w:kern w:val="0"/>
          <w:szCs w:val="21"/>
        </w:rPr>
        <w:t>本県の中学校３学年の生徒</w:t>
      </w:r>
      <w:r w:rsidR="00D116BF">
        <w:rPr>
          <w:rFonts w:asciiTheme="minorEastAsia" w:hAnsiTheme="minorEastAsia" w:cs="ＭＳ 明朝" w:hint="eastAsia"/>
          <w:color w:val="000000"/>
          <w:kern w:val="0"/>
          <w:szCs w:val="21"/>
        </w:rPr>
        <w:t>・保護者</w:t>
      </w:r>
      <w:r w:rsidR="006E0B93">
        <w:rPr>
          <w:rFonts w:asciiTheme="minorEastAsia" w:hAnsiTheme="minorEastAsia" w:cs="ＭＳ 明朝" w:hint="eastAsia"/>
          <w:color w:val="000000"/>
          <w:kern w:val="0"/>
          <w:szCs w:val="21"/>
        </w:rPr>
        <w:t>（生徒のみ、保護者のみの参加も可能です。）</w:t>
      </w:r>
    </w:p>
    <w:p w:rsidR="002B5619" w:rsidRPr="00A0396F" w:rsidRDefault="002B5619" w:rsidP="001553B5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1553B5" w:rsidRPr="00A0396F" w:rsidRDefault="001553B5" w:rsidP="001553B5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A0396F"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５　実施内容</w:t>
      </w:r>
    </w:p>
    <w:tbl>
      <w:tblPr>
        <w:tblW w:w="9385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5"/>
        <w:gridCol w:w="6520"/>
      </w:tblGrid>
      <w:tr w:rsidR="001553B5" w:rsidRPr="00A0396F" w:rsidTr="001A1AFE">
        <w:trPr>
          <w:trHeight w:val="512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53B5" w:rsidRPr="00A0396F" w:rsidRDefault="001553B5" w:rsidP="001D78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396F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時　　　　間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53B5" w:rsidRPr="00A0396F" w:rsidRDefault="001553B5" w:rsidP="001D78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396F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内               容</w:t>
            </w:r>
          </w:p>
        </w:tc>
      </w:tr>
      <w:tr w:rsidR="001553B5" w:rsidRPr="00A0396F" w:rsidTr="001A1AFE">
        <w:trPr>
          <w:trHeight w:val="570"/>
        </w:trPr>
        <w:tc>
          <w:tcPr>
            <w:tcW w:w="286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4631" w:rsidRDefault="00ED7602" w:rsidP="00F551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ind w:firstLineChars="100" w:firstLine="21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１５</w:t>
            </w:r>
            <w:r w:rsidR="00D116BF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４０</w:t>
            </w:r>
            <w:r w:rsidR="00D116BF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 ～ </w:t>
            </w:r>
            <w:r w:rsidR="0031744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１７</w:t>
            </w:r>
            <w:r w:rsidR="0031463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：</w:t>
            </w:r>
            <w:r w:rsidR="0031744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０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０</w:t>
            </w:r>
          </w:p>
          <w:p w:rsidR="00D116BF" w:rsidRPr="00314631" w:rsidRDefault="00314631" w:rsidP="00314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ind w:firstLineChars="100" w:firstLine="18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314631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相談等終了後、各自</w:t>
            </w:r>
            <w:r w:rsidR="003D0838" w:rsidRPr="00314631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随時</w:t>
            </w:r>
            <w:r w:rsidR="009053A1" w:rsidRPr="00314631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解散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3B5" w:rsidRDefault="00D116BF" w:rsidP="00155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学科別の個別相談</w:t>
            </w:r>
            <w:r w:rsidR="009053A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、</w:t>
            </w:r>
            <w:r w:rsidR="00B9748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施設見学</w:t>
            </w:r>
            <w:r w:rsidR="009053A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等</w:t>
            </w:r>
          </w:p>
          <w:p w:rsidR="00D116BF" w:rsidRDefault="00B97483" w:rsidP="00155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１．</w:t>
            </w:r>
            <w:r w:rsidR="00D116BF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生物工学科</w:t>
            </w:r>
            <w:r w:rsidR="00AF5D2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9053A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２．</w:t>
            </w:r>
            <w:r w:rsidR="00D116BF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食品流通科</w:t>
            </w:r>
            <w:r w:rsidR="00AF5D2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9053A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３．環境緑地科</w:t>
            </w:r>
          </w:p>
          <w:p w:rsidR="00E639D8" w:rsidRPr="00A0396F" w:rsidRDefault="003D0838" w:rsidP="003174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４</w:t>
            </w:r>
            <w:r w:rsidR="00B9748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．</w:t>
            </w:r>
            <w:r w:rsidR="00D116BF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社会福祉科</w:t>
            </w:r>
            <w:r w:rsidR="00AF5D2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５</w:t>
            </w:r>
            <w:r w:rsidR="00B9748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．</w:t>
            </w:r>
            <w:r w:rsidR="00D116BF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食物調理科</w:t>
            </w:r>
            <w:r w:rsidR="006E0B9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</w:tc>
      </w:tr>
    </w:tbl>
    <w:p w:rsidR="001553B5" w:rsidRPr="00A0396F" w:rsidRDefault="001553B5" w:rsidP="001553B5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A0396F"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６　応募の方法及び決定</w:t>
      </w:r>
    </w:p>
    <w:p w:rsidR="000B5E60" w:rsidRPr="000B5E60" w:rsidRDefault="001553B5" w:rsidP="000B5E60">
      <w:pPr>
        <w:pStyle w:val="a7"/>
        <w:numPr>
          <w:ilvl w:val="0"/>
          <w:numId w:val="6"/>
        </w:numPr>
        <w:suppressAutoHyphens/>
        <w:ind w:leftChars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0B5E60">
        <w:rPr>
          <w:rFonts w:asciiTheme="minorEastAsia" w:hAnsiTheme="minorEastAsia" w:cs="ＭＳ 明朝" w:hint="eastAsia"/>
          <w:color w:val="000000"/>
          <w:kern w:val="0"/>
          <w:szCs w:val="21"/>
        </w:rPr>
        <w:t>参加申込</w:t>
      </w:r>
    </w:p>
    <w:p w:rsidR="00D116BF" w:rsidRDefault="00D116BF" w:rsidP="00D116BF">
      <w:pPr>
        <w:suppressAutoHyphens/>
        <w:ind w:firstLineChars="422" w:firstLine="884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別紙様式「親子</w:t>
      </w:r>
      <w:r w:rsidR="00314631">
        <w:rPr>
          <w:rFonts w:asciiTheme="minorEastAsia" w:hAnsiTheme="minorEastAsia" w:cs="ＭＳ 明朝" w:hint="eastAsia"/>
          <w:color w:val="000000"/>
          <w:kern w:val="0"/>
          <w:szCs w:val="21"/>
        </w:rPr>
        <w:t>相談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会</w:t>
      </w:r>
      <w:r w:rsidR="004F2373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参加申込書」記入後</w:t>
      </w:r>
      <w:r w:rsidR="001553B5" w:rsidRPr="000B5E60">
        <w:rPr>
          <w:rFonts w:asciiTheme="minorEastAsia" w:hAnsiTheme="minorEastAsia" w:cs="ＭＳ 明朝" w:hint="eastAsia"/>
          <w:color w:val="000000"/>
          <w:kern w:val="0"/>
          <w:szCs w:val="21"/>
        </w:rPr>
        <w:t>、</w:t>
      </w:r>
      <w:r w:rsidR="00381BC0" w:rsidRPr="000B5E60">
        <w:rPr>
          <w:rFonts w:asciiTheme="minorEastAsia" w:hAnsiTheme="minorEastAsia" w:cs="ＭＳ 明朝" w:hint="eastAsia"/>
          <w:color w:val="000000"/>
          <w:kern w:val="0"/>
          <w:szCs w:val="21"/>
        </w:rPr>
        <w:t>ＦＡＸ</w:t>
      </w:r>
      <w:r w:rsidR="001553B5" w:rsidRPr="000B5E60">
        <w:rPr>
          <w:rFonts w:asciiTheme="minorEastAsia" w:hAnsiTheme="minorEastAsia" w:cs="ＭＳ 明朝" w:hint="eastAsia"/>
          <w:color w:val="000000"/>
          <w:kern w:val="0"/>
          <w:szCs w:val="21"/>
        </w:rPr>
        <w:t>でお申し込みくださ</w:t>
      </w:r>
      <w:r w:rsidR="00E25CDE" w:rsidRPr="000B5E60">
        <w:rPr>
          <w:rFonts w:asciiTheme="minorEastAsia" w:hAnsiTheme="minorEastAsia" w:cs="ＭＳ 明朝" w:hint="eastAsia"/>
          <w:color w:val="000000"/>
          <w:kern w:val="0"/>
          <w:szCs w:val="21"/>
        </w:rPr>
        <w:t>い</w:t>
      </w:r>
      <w:r w:rsidR="0071127D" w:rsidRPr="000B5E60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</w:p>
    <w:p w:rsidR="00FD2E69" w:rsidRPr="00647E17" w:rsidRDefault="00FD2E69" w:rsidP="00FD2E69">
      <w:pPr>
        <w:suppressAutoHyphens/>
        <w:ind w:left="841" w:hangingChars="400" w:hanging="841"/>
        <w:jc w:val="left"/>
        <w:textAlignment w:val="baseline"/>
        <w:rPr>
          <w:rFonts w:asciiTheme="minorEastAsia" w:hAnsiTheme="minorEastAsia" w:cs="ＭＳ 明朝"/>
          <w:b/>
          <w:color w:val="000000"/>
          <w:kern w:val="0"/>
          <w:szCs w:val="21"/>
          <w:u w:val="wave"/>
        </w:rPr>
      </w:pPr>
      <w:r w:rsidRPr="00FD2E69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 xml:space="preserve">　　　</w:t>
      </w:r>
      <w:r w:rsidRPr="00647E17">
        <w:rPr>
          <w:rFonts w:asciiTheme="minorEastAsia" w:hAnsiTheme="minorEastAsia" w:cs="ＭＳ 明朝" w:hint="eastAsia"/>
          <w:b/>
          <w:color w:val="000000"/>
          <w:kern w:val="0"/>
          <w:szCs w:val="21"/>
          <w:u w:val="wave"/>
        </w:rPr>
        <w:t>※また、今回「体験入学」「親子相談」同日開催の都合上、下記事項にご注意ください。</w:t>
      </w:r>
    </w:p>
    <w:p w:rsidR="00FD2E69" w:rsidRDefault="00647E17" w:rsidP="00FD2E69">
      <w:pPr>
        <w:suppressAutoHyphens/>
        <w:ind w:leftChars="400" w:left="838"/>
        <w:jc w:val="left"/>
        <w:textAlignment w:val="baseline"/>
        <w:rPr>
          <w:rFonts w:asciiTheme="minorEastAsia" w:hAnsiTheme="minorEastAsia" w:cs="ＭＳ 明朝"/>
          <w:b/>
          <w:color w:val="000000"/>
          <w:kern w:val="0"/>
          <w:szCs w:val="21"/>
        </w:rPr>
      </w:pPr>
      <w:r>
        <w:rPr>
          <w:rFonts w:asciiTheme="minorEastAsia" w:hAnsiTheme="minorEastAsia" w:cs="ＭＳ 明朝"/>
          <w:b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80645</wp:posOffset>
                </wp:positionV>
                <wp:extent cx="5810250" cy="762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76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3B478" id="正方形/長方形 1" o:spid="_x0000_s1026" style="position:absolute;left:0;text-align:left;margin-left:29.55pt;margin-top:6.35pt;width:457.5pt;height: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S5jwIAAE4FAAAOAAAAZHJzL2Uyb0RvYy54bWysVMFu2zAMvQ/YPwi6r06Cpu2COkWQosOA&#10;oi3WDj2rslQbkEWNUuJk/7F9wHbeedhhn7MC+4tRsuMEbbHDsItNieQj+Ujq+GRVG7ZU6CuwOR/u&#10;DThTVkJR2fucv785e3XEmQ/CFsKAVTlfK89Ppi9fHDduokZQgikUMgKxftK4nJchuEmWeVmqWvg9&#10;cMqSUgPWItAR77MCRUPotclGg8FB1gAWDkEq7+n2tFXyacLXWslwqbVXgZmcU24hfTF97+I3mx6L&#10;yT0KV1ayS0P8Qxa1qCwF7aFORRBsgdUTqLqSCB502JNQZ6B1JVWqgaoZDh5Vc10Kp1ItRI53PU3+&#10;/8HKi+UVsqqg3nFmRU0tevj29eHzj18/v2S/P31vJTaMRDXOT8j+2l1hd/IkxqpXGuv4p3rYKpG7&#10;7slVq8AkXY6PhoPRmHogSXd4QM1L7Gdbb4c+vFFQsyjkHKl5iVOxPPeBIpLpxiQGs3BWGRPvY2Jt&#10;KkkKa6OigbHvlKbaKPgoAaWpUnODbCloHoSUyoZhqypFodrrMWW2Sa33SNETYETWFLjH7gDixD7F&#10;btPu7KOrSkPZOw/+lljr3HukyGBD71xXFvA5AENVdZFb+w1JLTWRpTso1tR5hHYlvJNnFdF+Lny4&#10;Ekg7QJ2ivQ6X9NEGmpxDJ3FWAn587j7a02iSlrOGdirn/sNCoOLMvLU0tK+H+/txCdNhf3w4ogPu&#10;au52NXZRz4HaRINJ2SUx2gezETVCfUvrP4tRSSWspNg5lwE3h3lod50eEKlms2RGi+dEOLfXTkbw&#10;yGocq5vVrUDXzV6gqb2Azf6JyaMRbG2jp4XZIoCu0nxuee34pqVNg9M9MPFV2D0nq+0zOP0DAAD/&#10;/wMAUEsDBBQABgAIAAAAIQAOovUU3wAAAAkBAAAPAAAAZHJzL2Rvd25yZXYueG1sTI/NTsMwEITv&#10;SLyDtUjcqNMCLU3jVKUSJ36kNIDUm2svSSBeR7HbBp6e7QmO+81odiZbDq4VB+xD40nBeJSAQDLe&#10;NlQpeC0fru5AhKjJ6tYTKvjGAMv8/CzTqfVHKvCwiZXgEAqpVlDH2KVSBlOj02HkOyTWPnzvdOSz&#10;r6Tt9ZHDXSsnSTKVTjfEH2rd4bpG87XZOwX49v5Z/GwfzcuTWfmC1rG8L5+VurwYVgsQEYf4Z4ZT&#10;fa4OOXfa+T3ZIFoFt/MxO5lPZiBYn89uGOwYXDOReSb/L8h/AQAA//8DAFBLAQItABQABgAIAAAA&#10;IQC2gziS/gAAAOEBAAATAAAAAAAAAAAAAAAAAAAAAABbQ29udGVudF9UeXBlc10ueG1sUEsBAi0A&#10;FAAGAAgAAAAhADj9If/WAAAAlAEAAAsAAAAAAAAAAAAAAAAALwEAAF9yZWxzLy5yZWxzUEsBAi0A&#10;FAAGAAgAAAAhAHDuhLmPAgAATgUAAA4AAAAAAAAAAAAAAAAALgIAAGRycy9lMm9Eb2MueG1sUEsB&#10;Ai0AFAAGAAgAAAAhAA6i9RTfAAAACQEAAA8AAAAAAAAAAAAAAAAA6QQAAGRycy9kb3ducmV2Lnht&#10;bFBLBQYAAAAABAAEAPMAAAD1BQAAAAA=&#10;" filled="f" strokecolor="#243f60 [1604]" strokeweight="2pt"/>
            </w:pict>
          </mc:Fallback>
        </mc:AlternateContent>
      </w:r>
    </w:p>
    <w:p w:rsidR="00FD2E69" w:rsidRPr="00FD2E69" w:rsidRDefault="00FD2E69" w:rsidP="00FD2E69">
      <w:pPr>
        <w:suppressAutoHyphens/>
        <w:ind w:leftChars="400" w:left="838"/>
        <w:jc w:val="left"/>
        <w:textAlignment w:val="baseline"/>
        <w:rPr>
          <w:rFonts w:asciiTheme="minorEastAsia" w:hAnsiTheme="minorEastAsia" w:cs="ＭＳ 明朝"/>
          <w:b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①</w:t>
      </w:r>
      <w:r w:rsidRPr="00647E17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両方に参加する生徒・保護者の該当欄に○印をつけていただくよう、お願い致します。</w:t>
      </w:r>
    </w:p>
    <w:p w:rsidR="00FD2E69" w:rsidRPr="00FD2E69" w:rsidRDefault="00FD2E69" w:rsidP="00FD2E69">
      <w:pPr>
        <w:suppressAutoHyphens/>
        <w:ind w:left="1052" w:hangingChars="500" w:hanging="1052"/>
        <w:jc w:val="left"/>
        <w:textAlignment w:val="baseline"/>
        <w:rPr>
          <w:rFonts w:asciiTheme="minorEastAsia" w:hAnsiTheme="minorEastAsia" w:cs="ＭＳ 明朝"/>
          <w:b/>
          <w:color w:val="000000"/>
          <w:kern w:val="0"/>
          <w:szCs w:val="21"/>
        </w:rPr>
      </w:pPr>
      <w:r w:rsidRPr="00FD2E69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 xml:space="preserve">　　　  ②</w:t>
      </w:r>
      <w:r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当日、親子相談会のみの参加者については、</w:t>
      </w:r>
      <w:r w:rsidR="00301C2D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後日集合場所、集合時間等を中学校様にお知らせいたします。</w:t>
      </w:r>
    </w:p>
    <w:p w:rsidR="00647E17" w:rsidRDefault="00647E17" w:rsidP="00D116BF">
      <w:pPr>
        <w:suppressAutoHyphens/>
        <w:ind w:firstLineChars="422" w:firstLine="888"/>
        <w:jc w:val="left"/>
        <w:textAlignment w:val="baseline"/>
        <w:rPr>
          <w:rFonts w:asciiTheme="minorEastAsia" w:hAnsiTheme="minorEastAsia" w:cs="ＭＳ 明朝"/>
          <w:b/>
          <w:color w:val="000000"/>
          <w:kern w:val="0"/>
          <w:szCs w:val="21"/>
          <w:u w:val="double"/>
        </w:rPr>
      </w:pPr>
    </w:p>
    <w:p w:rsidR="00E25CDE" w:rsidRPr="00D116BF" w:rsidRDefault="008321D8" w:rsidP="00D116BF">
      <w:pPr>
        <w:suppressAutoHyphens/>
        <w:ind w:firstLineChars="422" w:firstLine="888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  <w:u w:val="double"/>
        </w:rPr>
      </w:pPr>
      <w:r w:rsidRPr="00D116BF">
        <w:rPr>
          <w:rFonts w:asciiTheme="minorEastAsia" w:hAnsiTheme="minorEastAsia" w:cs="ＭＳ 明朝" w:hint="eastAsia"/>
          <w:b/>
          <w:color w:val="000000"/>
          <w:kern w:val="0"/>
          <w:szCs w:val="21"/>
          <w:u w:val="double"/>
        </w:rPr>
        <w:t>お手数ですが、</w:t>
      </w:r>
      <w:r w:rsidR="001553B5" w:rsidRPr="00D116BF">
        <w:rPr>
          <w:rFonts w:asciiTheme="minorEastAsia" w:hAnsiTheme="minorEastAsia" w:cs="ＭＳ 明朝" w:hint="eastAsia"/>
          <w:b/>
          <w:color w:val="000000"/>
          <w:kern w:val="0"/>
          <w:szCs w:val="21"/>
          <w:u w:val="double"/>
        </w:rPr>
        <w:t>参加者がいない場合も</w:t>
      </w:r>
      <w:r w:rsidR="002D3F6B" w:rsidRPr="00D116BF">
        <w:rPr>
          <w:rFonts w:asciiTheme="minorEastAsia" w:hAnsiTheme="minorEastAsia" w:cs="ＭＳ 明朝" w:hint="eastAsia"/>
          <w:b/>
          <w:color w:val="000000"/>
          <w:kern w:val="0"/>
          <w:szCs w:val="21"/>
          <w:u w:val="double"/>
        </w:rPr>
        <w:t>御</w:t>
      </w:r>
      <w:r w:rsidR="001553B5" w:rsidRPr="00D116BF">
        <w:rPr>
          <w:rFonts w:asciiTheme="minorEastAsia" w:hAnsiTheme="minorEastAsia" w:cs="ＭＳ 明朝" w:hint="eastAsia"/>
          <w:b/>
          <w:color w:val="000000"/>
          <w:kern w:val="0"/>
          <w:szCs w:val="21"/>
          <w:u w:val="double"/>
        </w:rPr>
        <w:t>連絡をお願いいたします。</w:t>
      </w:r>
    </w:p>
    <w:p w:rsidR="006E0B93" w:rsidRDefault="006E0B93" w:rsidP="006E0B93">
      <w:pPr>
        <w:suppressAutoHyphens/>
        <w:ind w:left="189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E25CDE" w:rsidRPr="00095A40" w:rsidRDefault="006E0B93" w:rsidP="005C4C18">
      <w:pPr>
        <w:pStyle w:val="a7"/>
        <w:numPr>
          <w:ilvl w:val="0"/>
          <w:numId w:val="6"/>
        </w:numPr>
        <w:suppressAutoHyphens/>
        <w:ind w:leftChars="0"/>
        <w:jc w:val="left"/>
        <w:textAlignment w:val="baseline"/>
        <w:rPr>
          <w:rFonts w:asciiTheme="minorEastAsia" w:hAnsiTheme="minorEastAsia" w:cs="Times New Roman"/>
          <w:b/>
          <w:color w:val="000000"/>
          <w:spacing w:val="2"/>
          <w:kern w:val="0"/>
          <w:szCs w:val="21"/>
          <w:u w:val="double"/>
        </w:rPr>
      </w:pPr>
      <w:r w:rsidRPr="005C4C1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3E78BA" w:rsidRPr="00095A40">
        <w:rPr>
          <w:rFonts w:asciiTheme="minorEastAsia" w:hAnsiTheme="minorEastAsia" w:cs="ＭＳ 明朝" w:hint="eastAsia"/>
          <w:b/>
          <w:color w:val="000000"/>
          <w:kern w:val="0"/>
          <w:szCs w:val="21"/>
          <w:u w:val="double"/>
        </w:rPr>
        <w:t>申込締切</w:t>
      </w:r>
      <w:r w:rsidRPr="00095A40">
        <w:rPr>
          <w:rFonts w:asciiTheme="minorEastAsia" w:hAnsiTheme="minorEastAsia" w:cs="ＭＳ 明朝" w:hint="eastAsia"/>
          <w:b/>
          <w:color w:val="000000"/>
          <w:kern w:val="0"/>
          <w:szCs w:val="21"/>
          <w:u w:val="double"/>
        </w:rPr>
        <w:t xml:space="preserve">　　　</w:t>
      </w:r>
      <w:r w:rsidR="00713227" w:rsidRPr="00095A40">
        <w:rPr>
          <w:rFonts w:asciiTheme="minorEastAsia" w:hAnsiTheme="minorEastAsia" w:cs="ＭＳ 明朝" w:hint="eastAsia"/>
          <w:b/>
          <w:color w:val="000000"/>
          <w:kern w:val="0"/>
          <w:szCs w:val="21"/>
          <w:u w:val="double"/>
        </w:rPr>
        <w:t>令和</w:t>
      </w:r>
      <w:r w:rsidR="00BC603B">
        <w:rPr>
          <w:rFonts w:asciiTheme="minorEastAsia" w:hAnsiTheme="minorEastAsia" w:cs="ＭＳ 明朝" w:hint="eastAsia"/>
          <w:b/>
          <w:color w:val="000000"/>
          <w:kern w:val="0"/>
          <w:szCs w:val="21"/>
          <w:u w:val="double"/>
        </w:rPr>
        <w:t>３</w:t>
      </w:r>
      <w:r w:rsidR="000D36DC" w:rsidRPr="00095A40">
        <w:rPr>
          <w:rFonts w:asciiTheme="minorEastAsia" w:hAnsiTheme="minorEastAsia" w:cs="ＭＳ 明朝" w:hint="eastAsia"/>
          <w:b/>
          <w:color w:val="000000"/>
          <w:kern w:val="0"/>
          <w:szCs w:val="21"/>
          <w:u w:val="double"/>
        </w:rPr>
        <w:t>年</w:t>
      </w:r>
      <w:r w:rsidR="00301C2D">
        <w:rPr>
          <w:rFonts w:asciiTheme="minorEastAsia" w:hAnsiTheme="minorEastAsia" w:cs="ＭＳ 明朝" w:hint="eastAsia"/>
          <w:b/>
          <w:color w:val="000000"/>
          <w:kern w:val="0"/>
          <w:szCs w:val="21"/>
          <w:u w:val="double"/>
        </w:rPr>
        <w:t>９</w:t>
      </w:r>
      <w:r w:rsidR="001553B5" w:rsidRPr="00095A40">
        <w:rPr>
          <w:rFonts w:asciiTheme="minorEastAsia" w:hAnsiTheme="minorEastAsia" w:cs="ＭＳ 明朝" w:hint="eastAsia"/>
          <w:b/>
          <w:color w:val="000000"/>
          <w:kern w:val="0"/>
          <w:szCs w:val="21"/>
          <w:u w:val="double"/>
        </w:rPr>
        <w:t>月</w:t>
      </w:r>
      <w:r w:rsidR="00301C2D">
        <w:rPr>
          <w:rFonts w:asciiTheme="minorEastAsia" w:hAnsiTheme="minorEastAsia" w:cs="ＭＳ 明朝" w:hint="eastAsia"/>
          <w:b/>
          <w:color w:val="000000"/>
          <w:kern w:val="0"/>
          <w:szCs w:val="21"/>
          <w:u w:val="double"/>
        </w:rPr>
        <w:t>３０</w:t>
      </w:r>
      <w:r w:rsidR="001553B5" w:rsidRPr="00095A40">
        <w:rPr>
          <w:rFonts w:asciiTheme="minorEastAsia" w:hAnsiTheme="minorEastAsia" w:cs="ＭＳ 明朝" w:hint="eastAsia"/>
          <w:b/>
          <w:color w:val="000000"/>
          <w:kern w:val="0"/>
          <w:szCs w:val="21"/>
          <w:u w:val="double"/>
        </w:rPr>
        <w:t>日（</w:t>
      </w:r>
      <w:r w:rsidR="00301C2D">
        <w:rPr>
          <w:rFonts w:asciiTheme="minorEastAsia" w:hAnsiTheme="minorEastAsia" w:cs="ＭＳ 明朝" w:hint="eastAsia"/>
          <w:b/>
          <w:color w:val="000000"/>
          <w:kern w:val="0"/>
          <w:szCs w:val="21"/>
          <w:u w:val="double"/>
        </w:rPr>
        <w:t>木</w:t>
      </w:r>
      <w:r w:rsidR="00E25CDE" w:rsidRPr="00095A40">
        <w:rPr>
          <w:rFonts w:asciiTheme="minorEastAsia" w:hAnsiTheme="minorEastAsia" w:cs="ＭＳ 明朝" w:hint="eastAsia"/>
          <w:b/>
          <w:color w:val="000000"/>
          <w:kern w:val="0"/>
          <w:szCs w:val="21"/>
          <w:u w:val="double"/>
        </w:rPr>
        <w:t>）</w:t>
      </w:r>
    </w:p>
    <w:p w:rsidR="006E0B93" w:rsidRPr="00713227" w:rsidRDefault="006E0B93" w:rsidP="006E0B93">
      <w:pPr>
        <w:suppressAutoHyphens/>
        <w:ind w:left="189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6E0B93" w:rsidRPr="006E0B93" w:rsidRDefault="006E0B93" w:rsidP="006E0B93">
      <w:pPr>
        <w:suppressAutoHyphens/>
        <w:ind w:left="189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③　</w:t>
      </w:r>
      <w:r w:rsidR="001553B5" w:rsidRPr="006E0B93">
        <w:rPr>
          <w:rFonts w:asciiTheme="minorEastAsia" w:hAnsiTheme="minorEastAsia" w:cs="ＭＳ 明朝" w:hint="eastAsia"/>
          <w:color w:val="000000"/>
          <w:kern w:val="0"/>
          <w:szCs w:val="21"/>
        </w:rPr>
        <w:t>申込先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1553B5" w:rsidRPr="000B5E60">
        <w:rPr>
          <w:rFonts w:asciiTheme="minorEastAsia" w:hAnsiTheme="minorEastAsia" w:cs="ＭＳ 明朝" w:hint="eastAsia"/>
          <w:color w:val="000000"/>
          <w:kern w:val="0"/>
          <w:szCs w:val="21"/>
        </w:rPr>
        <w:t>〒839-0817</w:t>
      </w:r>
      <w:r w:rsidR="003E78BA" w:rsidRPr="000B5E6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1553B5" w:rsidRPr="000B5E60">
        <w:rPr>
          <w:rFonts w:asciiTheme="minorEastAsia" w:hAnsiTheme="minorEastAsia" w:cs="ＭＳ 明朝" w:hint="eastAsia"/>
          <w:color w:val="000000"/>
          <w:kern w:val="0"/>
          <w:szCs w:val="21"/>
        </w:rPr>
        <w:t>久留米市山川町</w:t>
      </w:r>
      <w:r w:rsidR="009053A1">
        <w:rPr>
          <w:rFonts w:asciiTheme="minorEastAsia" w:hAnsiTheme="minorEastAsia" w:cs="ＭＳ 明朝" w:hint="eastAsia"/>
          <w:color w:val="000000"/>
          <w:kern w:val="0"/>
          <w:szCs w:val="21"/>
        </w:rPr>
        <w:t>１４９３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Pr="006E0B93">
        <w:rPr>
          <w:rFonts w:asciiTheme="minorEastAsia" w:hAnsiTheme="minorEastAsia" w:cs="ＭＳ 明朝" w:hint="eastAsia"/>
          <w:color w:val="000000"/>
          <w:kern w:val="0"/>
          <w:szCs w:val="21"/>
        </w:rPr>
        <w:t>福岡県立久留米筑水高等学校長</w:t>
      </w:r>
    </w:p>
    <w:p w:rsidR="000B5E60" w:rsidRDefault="00381BC0" w:rsidP="008A2007">
      <w:pPr>
        <w:suppressAutoHyphens/>
        <w:ind w:firstLineChars="900" w:firstLine="1886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0B5E60">
        <w:rPr>
          <w:rFonts w:asciiTheme="minorEastAsia" w:hAnsiTheme="minorEastAsia" w:cs="ＭＳ 明朝" w:hint="eastAsia"/>
          <w:color w:val="000000"/>
          <w:kern w:val="0"/>
          <w:szCs w:val="21"/>
        </w:rPr>
        <w:t>TEL</w:t>
      </w:r>
      <w:r w:rsidR="003E78BA" w:rsidRPr="000B5E60">
        <w:rPr>
          <w:rFonts w:asciiTheme="minorEastAsia" w:hAnsiTheme="minorEastAsia" w:cs="ＭＳ 明朝" w:hint="eastAsia"/>
          <w:color w:val="000000"/>
          <w:kern w:val="0"/>
          <w:szCs w:val="21"/>
        </w:rPr>
        <w:t>：０９４２</w:t>
      </w:r>
      <w:r w:rsidRPr="000B5E60">
        <w:rPr>
          <w:rFonts w:asciiTheme="minorEastAsia" w:hAnsiTheme="minorEastAsia" w:cs="ＭＳ 明朝" w:hint="eastAsia"/>
          <w:color w:val="000000"/>
          <w:kern w:val="0"/>
          <w:szCs w:val="21"/>
        </w:rPr>
        <w:t>-</w:t>
      </w:r>
      <w:r w:rsidR="003E78BA" w:rsidRPr="000B5E6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４３-０４６１　　</w:t>
      </w:r>
      <w:r w:rsidR="001553B5" w:rsidRPr="000B5E60">
        <w:rPr>
          <w:rFonts w:asciiTheme="minorEastAsia" w:hAnsiTheme="minorEastAsia" w:cs="ＭＳ 明朝" w:hint="eastAsia"/>
          <w:color w:val="000000"/>
          <w:kern w:val="0"/>
          <w:szCs w:val="21"/>
        </w:rPr>
        <w:t>FAX</w:t>
      </w:r>
      <w:r w:rsidR="003E78BA" w:rsidRPr="000B5E60">
        <w:rPr>
          <w:rFonts w:asciiTheme="minorEastAsia" w:hAnsiTheme="minorEastAsia" w:cs="ＭＳ 明朝" w:hint="eastAsia"/>
          <w:color w:val="000000"/>
          <w:kern w:val="0"/>
          <w:szCs w:val="21"/>
        </w:rPr>
        <w:t>：０９４２-４５-０１４３</w:t>
      </w:r>
    </w:p>
    <w:p w:rsidR="000B5E60" w:rsidRPr="006E0B93" w:rsidRDefault="006E0B93" w:rsidP="006E0B93">
      <w:pPr>
        <w:suppressAutoHyphens/>
        <w:ind w:left="189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④　</w:t>
      </w:r>
      <w:r w:rsidR="001553B5" w:rsidRPr="006E0B93">
        <w:rPr>
          <w:rFonts w:asciiTheme="minorEastAsia" w:hAnsiTheme="minorEastAsia" w:cs="ＭＳ 明朝" w:hint="eastAsia"/>
          <w:color w:val="000000"/>
          <w:kern w:val="0"/>
          <w:szCs w:val="21"/>
        </w:rPr>
        <w:t>応募者の辞退</w:t>
      </w:r>
    </w:p>
    <w:p w:rsidR="00381BC0" w:rsidRPr="000B5E60" w:rsidRDefault="00381BC0" w:rsidP="000B5E60">
      <w:pPr>
        <w:suppressAutoHyphens/>
        <w:ind w:left="189" w:firstLineChars="344" w:firstLine="721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0B5E60">
        <w:rPr>
          <w:rFonts w:asciiTheme="minorEastAsia" w:hAnsiTheme="minorEastAsia" w:cs="ＭＳ 明朝" w:hint="eastAsia"/>
          <w:color w:val="000000"/>
          <w:kern w:val="0"/>
          <w:szCs w:val="21"/>
        </w:rPr>
        <w:t>応募</w:t>
      </w:r>
      <w:r w:rsidR="00AD0A9B">
        <w:rPr>
          <w:rFonts w:asciiTheme="minorEastAsia" w:hAnsiTheme="minorEastAsia" w:cs="ＭＳ 明朝" w:hint="eastAsia"/>
          <w:color w:val="000000"/>
          <w:kern w:val="0"/>
          <w:szCs w:val="21"/>
        </w:rPr>
        <w:t>者が辞退する場合には、</w:t>
      </w:r>
      <w:r w:rsidR="00317444">
        <w:rPr>
          <w:rFonts w:asciiTheme="minorEastAsia" w:hAnsiTheme="minorEastAsia" w:cs="ＭＳ 明朝" w:hint="eastAsia"/>
          <w:color w:val="000000"/>
          <w:kern w:val="0"/>
          <w:szCs w:val="21"/>
        </w:rPr>
        <w:t>１０</w:t>
      </w:r>
      <w:r w:rsidR="001553B5" w:rsidRPr="000B5E60">
        <w:rPr>
          <w:rFonts w:asciiTheme="minorEastAsia" w:hAnsiTheme="minorEastAsia" w:cs="ＭＳ 明朝" w:hint="eastAsia"/>
          <w:color w:val="000000"/>
          <w:kern w:val="0"/>
          <w:szCs w:val="21"/>
        </w:rPr>
        <w:t>月</w:t>
      </w:r>
      <w:r w:rsidR="00301C2D">
        <w:rPr>
          <w:rFonts w:asciiTheme="minorEastAsia" w:hAnsiTheme="minorEastAsia" w:cs="ＭＳ 明朝" w:hint="eastAsia"/>
          <w:color w:val="000000"/>
          <w:kern w:val="0"/>
          <w:szCs w:val="21"/>
        </w:rPr>
        <w:t>４</w:t>
      </w:r>
      <w:r w:rsidR="001553B5" w:rsidRPr="000B5E60">
        <w:rPr>
          <w:rFonts w:asciiTheme="minorEastAsia" w:hAnsiTheme="minorEastAsia" w:cs="ＭＳ 明朝" w:hint="eastAsia"/>
          <w:color w:val="000000"/>
          <w:kern w:val="0"/>
          <w:szCs w:val="21"/>
        </w:rPr>
        <w:t>日（</w:t>
      </w:r>
      <w:r w:rsidR="00301C2D">
        <w:rPr>
          <w:rFonts w:asciiTheme="minorEastAsia" w:hAnsiTheme="minorEastAsia" w:cs="ＭＳ 明朝" w:hint="eastAsia"/>
          <w:color w:val="000000"/>
          <w:kern w:val="0"/>
          <w:szCs w:val="21"/>
        </w:rPr>
        <w:t>月</w:t>
      </w:r>
      <w:bookmarkStart w:id="0" w:name="_GoBack"/>
      <w:bookmarkEnd w:id="0"/>
      <w:r w:rsidR="001553B5" w:rsidRPr="000B5E60">
        <w:rPr>
          <w:rFonts w:asciiTheme="minorEastAsia" w:hAnsiTheme="minorEastAsia" w:cs="ＭＳ 明朝" w:hint="eastAsia"/>
          <w:color w:val="000000"/>
          <w:kern w:val="0"/>
          <w:szCs w:val="21"/>
        </w:rPr>
        <w:t>）までに</w:t>
      </w:r>
      <w:r w:rsidR="002D3F6B" w:rsidRPr="000B5E60">
        <w:rPr>
          <w:rFonts w:asciiTheme="minorEastAsia" w:hAnsiTheme="minorEastAsia" w:cs="ＭＳ 明朝" w:hint="eastAsia"/>
          <w:color w:val="000000"/>
          <w:kern w:val="0"/>
          <w:szCs w:val="21"/>
        </w:rPr>
        <w:t>御</w:t>
      </w:r>
      <w:r w:rsidR="001553B5" w:rsidRPr="000B5E60">
        <w:rPr>
          <w:rFonts w:asciiTheme="minorEastAsia" w:hAnsiTheme="minorEastAsia" w:cs="ＭＳ 明朝" w:hint="eastAsia"/>
          <w:color w:val="000000"/>
          <w:kern w:val="0"/>
          <w:szCs w:val="21"/>
        </w:rPr>
        <w:t>連絡ください。</w:t>
      </w:r>
    </w:p>
    <w:p w:rsidR="002B5619" w:rsidRPr="00713227" w:rsidRDefault="002B5619" w:rsidP="000B5E60">
      <w:pPr>
        <w:suppressAutoHyphens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1553B5" w:rsidRPr="00A0396F" w:rsidRDefault="001553B5" w:rsidP="000B5E60">
      <w:pPr>
        <w:suppressAutoHyphens/>
        <w:jc w:val="left"/>
        <w:textAlignment w:val="baseline"/>
        <w:rPr>
          <w:rFonts w:asciiTheme="minorEastAsia" w:hAnsiTheme="minorEastAsia" w:cs="ＭＳ 明朝"/>
          <w:b/>
          <w:color w:val="000000"/>
          <w:kern w:val="0"/>
          <w:szCs w:val="21"/>
          <w:u w:val="wave"/>
        </w:rPr>
      </w:pPr>
      <w:r w:rsidRPr="00A0396F"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７  当日持参する物</w:t>
      </w:r>
      <w:r w:rsidRPr="00A0396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  筆記用具、上履き</w:t>
      </w:r>
    </w:p>
    <w:p w:rsidR="002B5619" w:rsidRPr="00A0396F" w:rsidRDefault="002B5619" w:rsidP="003E78BA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3E78BA" w:rsidRPr="002B5619" w:rsidRDefault="002B5619" w:rsidP="002B561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８</w:t>
      </w:r>
      <w:r w:rsidR="001553B5" w:rsidRPr="00A0396F"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 xml:space="preserve">  その他</w:t>
      </w:r>
    </w:p>
    <w:p w:rsidR="00FC11B0" w:rsidRDefault="004F2373" w:rsidP="00FC11B0">
      <w:pPr>
        <w:suppressAutoHyphens/>
        <w:wordWrap w:val="0"/>
        <w:ind w:leftChars="200" w:left="629" w:hangingChars="100" w:hanging="21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・本校では、新型コロナウィルス感染拡大防止対策に万全を期す</w:t>
      </w:r>
      <w:r w:rsidR="00FC11B0">
        <w:rPr>
          <w:rFonts w:asciiTheme="minorEastAsia" w:hAnsiTheme="minorEastAsia" w:cs="ＭＳ 明朝" w:hint="eastAsia"/>
          <w:color w:val="000000"/>
          <w:kern w:val="0"/>
          <w:szCs w:val="21"/>
        </w:rPr>
        <w:t>予定です。恐れ入りますが、来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校される保護者・生徒の皆様方におかれましても検温の実施、マスク</w:t>
      </w:r>
      <w:r w:rsidR="00FC11B0">
        <w:rPr>
          <w:rFonts w:asciiTheme="minorEastAsia" w:hAnsiTheme="minorEastAsia" w:cs="ＭＳ 明朝" w:hint="eastAsia"/>
          <w:color w:val="000000"/>
          <w:kern w:val="0"/>
          <w:szCs w:val="21"/>
        </w:rPr>
        <w:t>着用の旨をご連絡いただきますようお願い致します。</w:t>
      </w:r>
    </w:p>
    <w:p w:rsidR="003E78BA" w:rsidRPr="00314631" w:rsidRDefault="00FC11B0" w:rsidP="00314631">
      <w:pPr>
        <w:suppressAutoHyphens/>
        <w:wordWrap w:val="0"/>
        <w:ind w:firstLineChars="200" w:firstLine="419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・</w:t>
      </w:r>
      <w:r w:rsidR="001553B5" w:rsidRPr="00314631">
        <w:rPr>
          <w:rFonts w:asciiTheme="minorEastAsia" w:hAnsiTheme="minorEastAsia" w:cs="ＭＳ 明朝" w:hint="eastAsia"/>
          <w:color w:val="000000"/>
          <w:kern w:val="0"/>
          <w:szCs w:val="21"/>
        </w:rPr>
        <w:t>不明な点</w:t>
      </w:r>
      <w:r w:rsidR="003E78BA" w:rsidRPr="00314631">
        <w:rPr>
          <w:rFonts w:asciiTheme="minorEastAsia" w:hAnsiTheme="minorEastAsia" w:cs="ＭＳ 明朝" w:hint="eastAsia"/>
          <w:color w:val="000000"/>
          <w:kern w:val="0"/>
          <w:szCs w:val="21"/>
        </w:rPr>
        <w:t>等</w:t>
      </w:r>
      <w:r w:rsidR="001553B5" w:rsidRPr="00314631">
        <w:rPr>
          <w:rFonts w:asciiTheme="minorEastAsia" w:hAnsiTheme="minorEastAsia" w:cs="ＭＳ 明朝" w:hint="eastAsia"/>
          <w:color w:val="000000"/>
          <w:kern w:val="0"/>
          <w:szCs w:val="21"/>
        </w:rPr>
        <w:t>は、下記にお問い合わせ</w:t>
      </w:r>
      <w:r w:rsidR="002D3F6B" w:rsidRPr="00314631">
        <w:rPr>
          <w:rFonts w:asciiTheme="minorEastAsia" w:hAnsiTheme="minorEastAsia" w:cs="ＭＳ 明朝" w:hint="eastAsia"/>
          <w:color w:val="000000"/>
          <w:kern w:val="0"/>
          <w:szCs w:val="21"/>
        </w:rPr>
        <w:t>くだ</w:t>
      </w:r>
      <w:r w:rsidR="001553B5" w:rsidRPr="00314631">
        <w:rPr>
          <w:rFonts w:asciiTheme="minorEastAsia" w:hAnsiTheme="minorEastAsia" w:cs="ＭＳ 明朝" w:hint="eastAsia"/>
          <w:color w:val="000000"/>
          <w:kern w:val="0"/>
          <w:szCs w:val="21"/>
        </w:rPr>
        <w:t>さい。</w:t>
      </w:r>
    </w:p>
    <w:p w:rsidR="001553B5" w:rsidRPr="00A0396F" w:rsidRDefault="003E78BA" w:rsidP="003E78BA">
      <w:pPr>
        <w:pStyle w:val="a7"/>
        <w:suppressAutoHyphens/>
        <w:wordWrap w:val="0"/>
        <w:ind w:leftChars="0" w:left="600" w:firstLine="240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A0396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福岡県立久留米筑水高等学校　　</w:t>
      </w:r>
      <w:r w:rsidR="00B80652" w:rsidRPr="00A0396F">
        <w:rPr>
          <w:rFonts w:asciiTheme="minorEastAsia" w:hAnsiTheme="minorEastAsia" w:cs="ＭＳ 明朝" w:hint="eastAsia"/>
          <w:color w:val="000000"/>
          <w:kern w:val="0"/>
          <w:szCs w:val="21"/>
        </w:rPr>
        <w:t>広報</w:t>
      </w:r>
      <w:r w:rsidR="00DF4765">
        <w:rPr>
          <w:rFonts w:asciiTheme="minorEastAsia" w:hAnsiTheme="minorEastAsia" w:cs="ＭＳ 明朝" w:hint="eastAsia"/>
          <w:color w:val="000000"/>
          <w:kern w:val="0"/>
          <w:szCs w:val="21"/>
        </w:rPr>
        <w:t>情報</w:t>
      </w:r>
      <w:r w:rsidR="00B80652" w:rsidRPr="00A0396F">
        <w:rPr>
          <w:rFonts w:asciiTheme="minorEastAsia" w:hAnsiTheme="minorEastAsia" w:cs="ＭＳ 明朝" w:hint="eastAsia"/>
          <w:color w:val="000000"/>
          <w:kern w:val="0"/>
          <w:szCs w:val="21"/>
        </w:rPr>
        <w:t>課</w:t>
      </w:r>
      <w:r w:rsidRPr="00A0396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DF4765">
        <w:rPr>
          <w:rFonts w:asciiTheme="minorEastAsia" w:hAnsiTheme="minorEastAsia" w:cs="ＭＳ 明朝" w:hint="eastAsia"/>
          <w:color w:val="000000"/>
          <w:kern w:val="0"/>
          <w:szCs w:val="21"/>
        </w:rPr>
        <w:t>東</w:t>
      </w:r>
      <w:r w:rsidR="00462D9C">
        <w:rPr>
          <w:rFonts w:asciiTheme="minorEastAsia" w:hAnsiTheme="minorEastAsia" w:cs="ＭＳ 明朝" w:hint="eastAsia"/>
          <w:color w:val="000000"/>
          <w:kern w:val="0"/>
          <w:szCs w:val="21"/>
        </w:rPr>
        <w:t>（ひがし）</w:t>
      </w:r>
    </w:p>
    <w:sectPr w:rsidR="001553B5" w:rsidRPr="00A0396F" w:rsidSect="006E0B93">
      <w:pgSz w:w="11907" w:h="16840" w:code="9"/>
      <w:pgMar w:top="851" w:right="1134" w:bottom="851" w:left="1134" w:header="720" w:footer="720" w:gutter="0"/>
      <w:pgNumType w:start="1"/>
      <w:cols w:space="720"/>
      <w:noEndnote/>
      <w:docGrid w:type="linesAndChars" w:linePitch="291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42" w:rsidRDefault="00161642" w:rsidP="00466DAF">
      <w:r>
        <w:separator/>
      </w:r>
    </w:p>
  </w:endnote>
  <w:endnote w:type="continuationSeparator" w:id="0">
    <w:p w:rsidR="00161642" w:rsidRDefault="00161642" w:rsidP="0046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42" w:rsidRDefault="00161642" w:rsidP="00466DAF">
      <w:r>
        <w:separator/>
      </w:r>
    </w:p>
  </w:footnote>
  <w:footnote w:type="continuationSeparator" w:id="0">
    <w:p w:rsidR="00161642" w:rsidRDefault="00161642" w:rsidP="00466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3DAB"/>
    <w:multiLevelType w:val="hybridMultilevel"/>
    <w:tmpl w:val="FBBCEB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962751"/>
    <w:multiLevelType w:val="hybridMultilevel"/>
    <w:tmpl w:val="77F0C810"/>
    <w:lvl w:ilvl="0" w:tplc="04090011">
      <w:start w:val="1"/>
      <w:numFmt w:val="decimalEnclosedCircle"/>
      <w:lvlText w:val="%1"/>
      <w:lvlJc w:val="left"/>
      <w:pPr>
        <w:ind w:left="609" w:hanging="420"/>
      </w:p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2" w15:restartNumberingAfterBreak="0">
    <w:nsid w:val="30961A50"/>
    <w:multiLevelType w:val="hybridMultilevel"/>
    <w:tmpl w:val="2F74DB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667B24"/>
    <w:multiLevelType w:val="hybridMultilevel"/>
    <w:tmpl w:val="CE38C6CE"/>
    <w:lvl w:ilvl="0" w:tplc="04090011">
      <w:start w:val="1"/>
      <w:numFmt w:val="decimalEnclosedCircle"/>
      <w:lvlText w:val="%1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3D0D5E26"/>
    <w:multiLevelType w:val="hybridMultilevel"/>
    <w:tmpl w:val="E0B66156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D2F6CCF"/>
    <w:multiLevelType w:val="hybridMultilevel"/>
    <w:tmpl w:val="72BAB96E"/>
    <w:lvl w:ilvl="0" w:tplc="35D0B9EE">
      <w:start w:val="1"/>
      <w:numFmt w:val="decimalFullWidth"/>
      <w:lvlText w:val="（%1）"/>
      <w:lvlJc w:val="left"/>
      <w:pPr>
        <w:ind w:left="5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5C"/>
    <w:rsid w:val="00017224"/>
    <w:rsid w:val="00020517"/>
    <w:rsid w:val="00071A5C"/>
    <w:rsid w:val="00095A40"/>
    <w:rsid w:val="000A013F"/>
    <w:rsid w:val="000B5E60"/>
    <w:rsid w:val="000C20D9"/>
    <w:rsid w:val="000D36DC"/>
    <w:rsid w:val="001553B5"/>
    <w:rsid w:val="00161642"/>
    <w:rsid w:val="00170228"/>
    <w:rsid w:val="00175D41"/>
    <w:rsid w:val="001A1AFE"/>
    <w:rsid w:val="001B19B0"/>
    <w:rsid w:val="001C69EF"/>
    <w:rsid w:val="001D7802"/>
    <w:rsid w:val="001E3875"/>
    <w:rsid w:val="001F4A3A"/>
    <w:rsid w:val="001F750A"/>
    <w:rsid w:val="002521BD"/>
    <w:rsid w:val="002605DC"/>
    <w:rsid w:val="00272126"/>
    <w:rsid w:val="002A5AFE"/>
    <w:rsid w:val="002B30A5"/>
    <w:rsid w:val="002B5619"/>
    <w:rsid w:val="002D3F6B"/>
    <w:rsid w:val="002E4BED"/>
    <w:rsid w:val="00301C2D"/>
    <w:rsid w:val="00313F2C"/>
    <w:rsid w:val="00314631"/>
    <w:rsid w:val="00314B6D"/>
    <w:rsid w:val="00317444"/>
    <w:rsid w:val="00381BC0"/>
    <w:rsid w:val="00385957"/>
    <w:rsid w:val="00392F0B"/>
    <w:rsid w:val="003B0C33"/>
    <w:rsid w:val="003C57BD"/>
    <w:rsid w:val="003D0838"/>
    <w:rsid w:val="003D47BC"/>
    <w:rsid w:val="003E10B8"/>
    <w:rsid w:val="003E78BA"/>
    <w:rsid w:val="003F0A8B"/>
    <w:rsid w:val="0040781B"/>
    <w:rsid w:val="0041756B"/>
    <w:rsid w:val="004533DF"/>
    <w:rsid w:val="00462D9C"/>
    <w:rsid w:val="00466DAF"/>
    <w:rsid w:val="00482084"/>
    <w:rsid w:val="0048293E"/>
    <w:rsid w:val="004E6305"/>
    <w:rsid w:val="004F2373"/>
    <w:rsid w:val="004F705A"/>
    <w:rsid w:val="005410C8"/>
    <w:rsid w:val="005453E0"/>
    <w:rsid w:val="0055032D"/>
    <w:rsid w:val="00551474"/>
    <w:rsid w:val="00561401"/>
    <w:rsid w:val="005A3F7B"/>
    <w:rsid w:val="005B79C1"/>
    <w:rsid w:val="005C00B9"/>
    <w:rsid w:val="005C4C18"/>
    <w:rsid w:val="00607B05"/>
    <w:rsid w:val="0063454F"/>
    <w:rsid w:val="006447D3"/>
    <w:rsid w:val="00647E17"/>
    <w:rsid w:val="006631FA"/>
    <w:rsid w:val="00671457"/>
    <w:rsid w:val="006B0048"/>
    <w:rsid w:val="006E0B93"/>
    <w:rsid w:val="0071127D"/>
    <w:rsid w:val="00713227"/>
    <w:rsid w:val="007261F8"/>
    <w:rsid w:val="00732FA7"/>
    <w:rsid w:val="00733BE1"/>
    <w:rsid w:val="00741D0B"/>
    <w:rsid w:val="0077052B"/>
    <w:rsid w:val="00773709"/>
    <w:rsid w:val="007A3330"/>
    <w:rsid w:val="007D3130"/>
    <w:rsid w:val="007D4239"/>
    <w:rsid w:val="00805C65"/>
    <w:rsid w:val="008321D8"/>
    <w:rsid w:val="00875635"/>
    <w:rsid w:val="008A2007"/>
    <w:rsid w:val="008A2A33"/>
    <w:rsid w:val="008F665A"/>
    <w:rsid w:val="009053A1"/>
    <w:rsid w:val="00934947"/>
    <w:rsid w:val="0095143B"/>
    <w:rsid w:val="00967F91"/>
    <w:rsid w:val="00975D3A"/>
    <w:rsid w:val="00986005"/>
    <w:rsid w:val="00997A2B"/>
    <w:rsid w:val="009B329D"/>
    <w:rsid w:val="009D6395"/>
    <w:rsid w:val="00A0396F"/>
    <w:rsid w:val="00A6755D"/>
    <w:rsid w:val="00A93523"/>
    <w:rsid w:val="00AD0A9B"/>
    <w:rsid w:val="00AD4395"/>
    <w:rsid w:val="00AE3D04"/>
    <w:rsid w:val="00AF5D2A"/>
    <w:rsid w:val="00B013AA"/>
    <w:rsid w:val="00B052B6"/>
    <w:rsid w:val="00B2035D"/>
    <w:rsid w:val="00B26CEB"/>
    <w:rsid w:val="00B54684"/>
    <w:rsid w:val="00B622E1"/>
    <w:rsid w:val="00B80652"/>
    <w:rsid w:val="00B97483"/>
    <w:rsid w:val="00BB51A7"/>
    <w:rsid w:val="00BC603B"/>
    <w:rsid w:val="00BD3F8C"/>
    <w:rsid w:val="00BE6360"/>
    <w:rsid w:val="00BE6693"/>
    <w:rsid w:val="00BE6E4C"/>
    <w:rsid w:val="00C07326"/>
    <w:rsid w:val="00C67B2A"/>
    <w:rsid w:val="00C713B2"/>
    <w:rsid w:val="00CB7D35"/>
    <w:rsid w:val="00CD067F"/>
    <w:rsid w:val="00D116BF"/>
    <w:rsid w:val="00D17F1C"/>
    <w:rsid w:val="00D2590A"/>
    <w:rsid w:val="00D87706"/>
    <w:rsid w:val="00DB76C6"/>
    <w:rsid w:val="00DD06F5"/>
    <w:rsid w:val="00DD2595"/>
    <w:rsid w:val="00DF0F13"/>
    <w:rsid w:val="00DF4765"/>
    <w:rsid w:val="00E03AF3"/>
    <w:rsid w:val="00E1365C"/>
    <w:rsid w:val="00E16AE4"/>
    <w:rsid w:val="00E2218B"/>
    <w:rsid w:val="00E24AC5"/>
    <w:rsid w:val="00E25CDE"/>
    <w:rsid w:val="00E37E4F"/>
    <w:rsid w:val="00E566EC"/>
    <w:rsid w:val="00E639D8"/>
    <w:rsid w:val="00E8050B"/>
    <w:rsid w:val="00EA1F9B"/>
    <w:rsid w:val="00EB6702"/>
    <w:rsid w:val="00ED7602"/>
    <w:rsid w:val="00EE23F8"/>
    <w:rsid w:val="00EF122D"/>
    <w:rsid w:val="00F52A36"/>
    <w:rsid w:val="00F5510A"/>
    <w:rsid w:val="00F81824"/>
    <w:rsid w:val="00F82703"/>
    <w:rsid w:val="00F9385A"/>
    <w:rsid w:val="00FC11B0"/>
    <w:rsid w:val="00FD2E69"/>
    <w:rsid w:val="00FE14AD"/>
    <w:rsid w:val="00FF06AC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121C70EF"/>
  <w15:docId w15:val="{1D150F56-C793-4806-A71C-4E34B583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DAF"/>
  </w:style>
  <w:style w:type="paragraph" w:styleId="a5">
    <w:name w:val="footer"/>
    <w:basedOn w:val="a"/>
    <w:link w:val="a6"/>
    <w:uiPriority w:val="99"/>
    <w:unhideWhenUsed/>
    <w:rsid w:val="00466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DAF"/>
  </w:style>
  <w:style w:type="paragraph" w:styleId="a7">
    <w:name w:val="List Paragraph"/>
    <w:basedOn w:val="a"/>
    <w:uiPriority w:val="34"/>
    <w:qFormat/>
    <w:rsid w:val="00E25C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34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49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Junichi Hama</dc:creator>
  <cp:lastModifiedBy>東 恵市</cp:lastModifiedBy>
  <cp:revision>4</cp:revision>
  <cp:lastPrinted>2021-09-16T09:37:00Z</cp:lastPrinted>
  <dcterms:created xsi:type="dcterms:W3CDTF">2021-09-15T08:08:00Z</dcterms:created>
  <dcterms:modified xsi:type="dcterms:W3CDTF">2021-09-16T09:39:00Z</dcterms:modified>
</cp:coreProperties>
</file>